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8074" w14:textId="7B534815" w:rsidR="002E49CB" w:rsidRDefault="002E49CB" w:rsidP="00F31F7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CC92DC" wp14:editId="1136011C">
            <wp:simplePos x="0" y="0"/>
            <wp:positionH relativeFrom="column">
              <wp:posOffset>581782</wp:posOffset>
            </wp:positionH>
            <wp:positionV relativeFrom="paragraph">
              <wp:posOffset>-312478</wp:posOffset>
            </wp:positionV>
            <wp:extent cx="2665846" cy="952812"/>
            <wp:effectExtent l="0" t="0" r="127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846" cy="95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508F5" w14:textId="77777777" w:rsidR="002E49CB" w:rsidRDefault="002E49CB" w:rsidP="00F31F7D">
      <w:pPr>
        <w:jc w:val="center"/>
      </w:pPr>
    </w:p>
    <w:p w14:paraId="4C407335" w14:textId="77777777" w:rsidR="003D3139" w:rsidRDefault="003D3139" w:rsidP="003D3139">
      <w:pPr>
        <w:jc w:val="center"/>
      </w:pPr>
    </w:p>
    <w:p w14:paraId="589EA7C8" w14:textId="77777777" w:rsidR="003D3139" w:rsidRPr="003D3139" w:rsidRDefault="003D3139" w:rsidP="003D3139">
      <w:pPr>
        <w:jc w:val="center"/>
        <w:rPr>
          <w:b/>
          <w:bCs/>
          <w:sz w:val="16"/>
          <w:szCs w:val="16"/>
        </w:rPr>
      </w:pPr>
    </w:p>
    <w:p w14:paraId="7B8BA059" w14:textId="37D09987" w:rsidR="00AF0F18" w:rsidRPr="003D3139" w:rsidRDefault="00AF0F18" w:rsidP="003D3139">
      <w:pPr>
        <w:jc w:val="center"/>
        <w:rPr>
          <w:b/>
          <w:bCs/>
        </w:rPr>
      </w:pPr>
      <w:r w:rsidRPr="003D3139">
        <w:rPr>
          <w:b/>
          <w:bCs/>
        </w:rPr>
        <w:t>Longing to Grow? Plant yourself in good soil.</w:t>
      </w:r>
    </w:p>
    <w:p w14:paraId="110C294E" w14:textId="54522575" w:rsidR="00F31F7D" w:rsidRDefault="00F31F7D">
      <w:r>
        <w:t xml:space="preserve">Growing in Faith is a ministry committed to fostering learning environments for followers of Jesus to grow in faith. This program gathers lay members across parishes to encourage healthy discipleship in churches and communities. </w:t>
      </w:r>
    </w:p>
    <w:p w14:paraId="76947781" w14:textId="77777777" w:rsidR="00F31F7D" w:rsidRPr="003D3139" w:rsidRDefault="00F31F7D">
      <w:pPr>
        <w:rPr>
          <w:sz w:val="16"/>
          <w:szCs w:val="16"/>
        </w:rPr>
      </w:pPr>
    </w:p>
    <w:p w14:paraId="344067E6" w14:textId="5953F3C4" w:rsidR="002E49CB" w:rsidRPr="002E49CB" w:rsidRDefault="00AF0F18" w:rsidP="002E49CB">
      <w:pPr>
        <w:jc w:val="center"/>
        <w:rPr>
          <w:b/>
          <w:bCs/>
        </w:rPr>
      </w:pPr>
      <w:r w:rsidRPr="002E49CB">
        <w:rPr>
          <w:b/>
          <w:bCs/>
        </w:rPr>
        <w:t xml:space="preserve">How </w:t>
      </w:r>
      <w:r w:rsidR="002E49CB" w:rsidRPr="002E49CB">
        <w:rPr>
          <w:b/>
          <w:bCs/>
        </w:rPr>
        <w:t>I</w:t>
      </w:r>
      <w:r w:rsidRPr="002E49CB">
        <w:rPr>
          <w:b/>
          <w:bCs/>
        </w:rPr>
        <w:t xml:space="preserve">t </w:t>
      </w:r>
      <w:r w:rsidR="002E49CB" w:rsidRPr="002E49CB">
        <w:rPr>
          <w:b/>
          <w:bCs/>
        </w:rPr>
        <w:t>W</w:t>
      </w:r>
      <w:r w:rsidRPr="002E49CB">
        <w:rPr>
          <w:b/>
          <w:bCs/>
        </w:rPr>
        <w:t>orks</w:t>
      </w:r>
    </w:p>
    <w:p w14:paraId="52F7CEED" w14:textId="3C3ABBB8" w:rsidR="00AF0F18" w:rsidRDefault="00AF0F18" w:rsidP="002E49CB">
      <w:r>
        <w:t>Participants gather in-person or over zoom for six 5-week classes. Each class is 3 hours long and involves a combination of instruction, discussion, and experiential learning.</w:t>
      </w:r>
    </w:p>
    <w:p w14:paraId="1AE2D495" w14:textId="0B0218DF" w:rsidR="00AF0F18" w:rsidRPr="003D3139" w:rsidRDefault="00AF0F18">
      <w:pPr>
        <w:rPr>
          <w:sz w:val="16"/>
          <w:szCs w:val="16"/>
        </w:rPr>
      </w:pPr>
    </w:p>
    <w:p w14:paraId="6A80DF97" w14:textId="2B9EC50C" w:rsidR="00AF0F18" w:rsidRDefault="00AF0F18">
      <w:r>
        <w:t xml:space="preserve">Begin with our Foundations Year, then decide if you would like to stretch yourself through a Practical Year. Each course is $65. Courses may be taken individually. Financial assistance is available upon request. </w:t>
      </w:r>
    </w:p>
    <w:p w14:paraId="04FA1E2D" w14:textId="0A645C66" w:rsidR="00AF0F18" w:rsidRPr="003D3139" w:rsidRDefault="00AF0F18">
      <w:pPr>
        <w:rPr>
          <w:sz w:val="16"/>
          <w:szCs w:val="16"/>
        </w:rPr>
      </w:pPr>
    </w:p>
    <w:p w14:paraId="236985E6" w14:textId="1EB7AE85" w:rsidR="00AF0F18" w:rsidRPr="002E49CB" w:rsidRDefault="00AF0F18" w:rsidP="002E49CB">
      <w:pPr>
        <w:jc w:val="center"/>
        <w:rPr>
          <w:b/>
          <w:bCs/>
        </w:rPr>
      </w:pPr>
      <w:r w:rsidRPr="00F31F7D">
        <w:rPr>
          <w:b/>
          <w:bCs/>
        </w:rPr>
        <w:t>NWOS 2022-2023 Schedule</w:t>
      </w:r>
    </w:p>
    <w:p w14:paraId="6E3232D5" w14:textId="6F900012" w:rsidR="00AF0F18" w:rsidRDefault="00AF0F18" w:rsidP="003D3139">
      <w:pPr>
        <w:jc w:val="center"/>
      </w:pPr>
      <w:r>
        <w:t>Thursdays from 6 – 9 p.m.</w:t>
      </w:r>
    </w:p>
    <w:p w14:paraId="08389D7F" w14:textId="08F71072" w:rsidR="00AF0F18" w:rsidRDefault="00AF0F18" w:rsidP="003D3139">
      <w:pPr>
        <w:jc w:val="center"/>
      </w:pPr>
      <w:r>
        <w:t>In-person at Trinity, Findlay or</w:t>
      </w:r>
      <w:r w:rsidR="00F31F7D">
        <w:t xml:space="preserve"> o</w:t>
      </w:r>
      <w:r>
        <w:t>nline through Zoom</w:t>
      </w:r>
    </w:p>
    <w:p w14:paraId="07F7EBA6" w14:textId="77777777" w:rsidR="00AF0F18" w:rsidRPr="003D3139" w:rsidRDefault="00AF0F18">
      <w:pPr>
        <w:rPr>
          <w:sz w:val="16"/>
          <w:szCs w:val="16"/>
        </w:rPr>
      </w:pPr>
    </w:p>
    <w:p w14:paraId="6D0C90E8" w14:textId="2E555351" w:rsidR="00AF0F18" w:rsidRDefault="00AF0F18">
      <w:r w:rsidRPr="00F31F7D">
        <w:rPr>
          <w:b/>
          <w:bCs/>
        </w:rPr>
        <w:t>Worship Matters</w:t>
      </w:r>
      <w:r>
        <w:t>: Sept. 22, 29, Oct. 6, 13, 20</w:t>
      </w:r>
    </w:p>
    <w:p w14:paraId="1A6A1176" w14:textId="63BC2828" w:rsidR="00AF0F18" w:rsidRDefault="00AF0F18">
      <w:r w:rsidRPr="00F31F7D">
        <w:rPr>
          <w:b/>
          <w:bCs/>
        </w:rPr>
        <w:t>Christianity in a Lutheran Key</w:t>
      </w:r>
      <w:r>
        <w:t>: Nov. 3, 10, 17, Dec. 1, 8</w:t>
      </w:r>
    </w:p>
    <w:p w14:paraId="445D65EA" w14:textId="09B56BC9" w:rsidR="00AF0F18" w:rsidRDefault="00AF0F18">
      <w:r w:rsidRPr="00F31F7D">
        <w:rPr>
          <w:b/>
          <w:bCs/>
        </w:rPr>
        <w:t>Intro to Old Testament</w:t>
      </w:r>
      <w:r>
        <w:t>: Dec. 22, Jan. 5, 12, 19, 26</w:t>
      </w:r>
    </w:p>
    <w:p w14:paraId="0FF4AA4E" w14:textId="589199FA" w:rsidR="00AF0F18" w:rsidRDefault="00AF0F18">
      <w:r w:rsidRPr="00F31F7D">
        <w:rPr>
          <w:b/>
          <w:bCs/>
        </w:rPr>
        <w:t>Intro to New Testament</w:t>
      </w:r>
      <w:r>
        <w:t>: Feb. 9, 16, 23, Mar. 2, 9</w:t>
      </w:r>
    </w:p>
    <w:p w14:paraId="64CCE728" w14:textId="0EFC35C6" w:rsidR="00AF0F18" w:rsidRDefault="00AF0F18">
      <w:r w:rsidRPr="00F31F7D">
        <w:rPr>
          <w:b/>
          <w:bCs/>
        </w:rPr>
        <w:t>Lutheran Creeds and Confession</w:t>
      </w:r>
      <w:r>
        <w:t>: Mar. 23, 30, Apr. 13, 20, 27</w:t>
      </w:r>
    </w:p>
    <w:p w14:paraId="096E92E2" w14:textId="59979865" w:rsidR="00AF0F18" w:rsidRDefault="00AF0F18">
      <w:r w:rsidRPr="00F31F7D">
        <w:rPr>
          <w:b/>
          <w:bCs/>
        </w:rPr>
        <w:t>Living as Christians in the World</w:t>
      </w:r>
      <w:r>
        <w:t>: May 11, 18, 25, Jun. 1, 8</w:t>
      </w:r>
    </w:p>
    <w:p w14:paraId="46EC5756" w14:textId="77777777" w:rsidR="003D3139" w:rsidRDefault="003D3139" w:rsidP="00F31F7D">
      <w:pPr>
        <w:jc w:val="center"/>
        <w:rPr>
          <w:b/>
          <w:bCs/>
        </w:rPr>
      </w:pPr>
    </w:p>
    <w:p w14:paraId="2B2E4FCE" w14:textId="27BE3462" w:rsidR="00AF0F18" w:rsidRPr="003D3139" w:rsidRDefault="00AF0F18" w:rsidP="00F31F7D">
      <w:pPr>
        <w:jc w:val="center"/>
        <w:rPr>
          <w:b/>
          <w:bCs/>
        </w:rPr>
      </w:pPr>
      <w:r w:rsidRPr="003D3139">
        <w:rPr>
          <w:b/>
          <w:bCs/>
        </w:rPr>
        <w:t xml:space="preserve">Explore more at </w:t>
      </w:r>
      <w:hyperlink r:id="rId5" w:history="1">
        <w:r w:rsidRPr="003D3139">
          <w:rPr>
            <w:rStyle w:val="Hyperlink"/>
            <w:b/>
            <w:bCs/>
          </w:rPr>
          <w:t>www.nwosdiakonia.org</w:t>
        </w:r>
      </w:hyperlink>
    </w:p>
    <w:p w14:paraId="12A232D9" w14:textId="4189CEB4" w:rsidR="00AF0F18" w:rsidRDefault="00AF0F18"/>
    <w:p w14:paraId="46B207E6" w14:textId="77777777" w:rsidR="003D3139" w:rsidRDefault="003D3139" w:rsidP="003D3139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BF657" wp14:editId="103641F9">
            <wp:simplePos x="0" y="0"/>
            <wp:positionH relativeFrom="column">
              <wp:posOffset>581782</wp:posOffset>
            </wp:positionH>
            <wp:positionV relativeFrom="paragraph">
              <wp:posOffset>-312478</wp:posOffset>
            </wp:positionV>
            <wp:extent cx="2665846" cy="952812"/>
            <wp:effectExtent l="0" t="0" r="127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846" cy="952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5D5F3" w14:textId="77777777" w:rsidR="003D3139" w:rsidRDefault="003D3139" w:rsidP="003D3139">
      <w:pPr>
        <w:jc w:val="center"/>
      </w:pPr>
    </w:p>
    <w:p w14:paraId="2A4DAB7D" w14:textId="77777777" w:rsidR="003D3139" w:rsidRDefault="003D3139" w:rsidP="003D3139">
      <w:pPr>
        <w:jc w:val="center"/>
      </w:pPr>
    </w:p>
    <w:p w14:paraId="00B89695" w14:textId="77777777" w:rsidR="003D3139" w:rsidRPr="003D3139" w:rsidRDefault="003D3139" w:rsidP="003D3139">
      <w:pPr>
        <w:jc w:val="center"/>
        <w:rPr>
          <w:b/>
          <w:bCs/>
          <w:sz w:val="16"/>
          <w:szCs w:val="16"/>
        </w:rPr>
      </w:pPr>
    </w:p>
    <w:p w14:paraId="44758023" w14:textId="77777777" w:rsidR="003D3139" w:rsidRPr="003D3139" w:rsidRDefault="003D3139" w:rsidP="003D3139">
      <w:pPr>
        <w:jc w:val="center"/>
        <w:rPr>
          <w:b/>
          <w:bCs/>
        </w:rPr>
      </w:pPr>
      <w:r w:rsidRPr="003D3139">
        <w:rPr>
          <w:b/>
          <w:bCs/>
        </w:rPr>
        <w:t>Longing to Grow? Plant yourself in good soil.</w:t>
      </w:r>
    </w:p>
    <w:p w14:paraId="6AC1866C" w14:textId="77777777" w:rsidR="003D3139" w:rsidRDefault="003D3139" w:rsidP="003D3139">
      <w:r>
        <w:t xml:space="preserve">Growing in Faith is a ministry committed to fostering learning environments for followers of Jesus to grow in faith. This program gathers lay members across parishes to encourage healthy discipleship in churches and communities. </w:t>
      </w:r>
    </w:p>
    <w:p w14:paraId="1D4EBC05" w14:textId="77777777" w:rsidR="003D3139" w:rsidRPr="003D3139" w:rsidRDefault="003D3139" w:rsidP="003D3139">
      <w:pPr>
        <w:rPr>
          <w:sz w:val="16"/>
          <w:szCs w:val="16"/>
        </w:rPr>
      </w:pPr>
    </w:p>
    <w:p w14:paraId="708FDD09" w14:textId="77777777" w:rsidR="003D3139" w:rsidRPr="002E49CB" w:rsidRDefault="003D3139" w:rsidP="003D3139">
      <w:pPr>
        <w:jc w:val="center"/>
        <w:rPr>
          <w:b/>
          <w:bCs/>
        </w:rPr>
      </w:pPr>
      <w:r w:rsidRPr="002E49CB">
        <w:rPr>
          <w:b/>
          <w:bCs/>
        </w:rPr>
        <w:t>How It Works</w:t>
      </w:r>
    </w:p>
    <w:p w14:paraId="5A1F9E93" w14:textId="77777777" w:rsidR="003D3139" w:rsidRDefault="003D3139" w:rsidP="003D3139">
      <w:r>
        <w:t>Participants gather in-person or over zoom for six 5-week classes. Each class is 3 hours long and involves a combination of instruction, discussion, and experiential learning.</w:t>
      </w:r>
    </w:p>
    <w:p w14:paraId="0A13546F" w14:textId="77777777" w:rsidR="003D3139" w:rsidRPr="003D3139" w:rsidRDefault="003D3139" w:rsidP="003D3139">
      <w:pPr>
        <w:rPr>
          <w:sz w:val="16"/>
          <w:szCs w:val="16"/>
        </w:rPr>
      </w:pPr>
    </w:p>
    <w:p w14:paraId="229AD070" w14:textId="77777777" w:rsidR="003D3139" w:rsidRDefault="003D3139" w:rsidP="003D3139">
      <w:r>
        <w:t xml:space="preserve">Begin with our Foundations Year, then decide if you would like to stretch yourself through a Practical Year. Each course is $65. Courses may be taken individually. Financial assistance is available upon request. </w:t>
      </w:r>
    </w:p>
    <w:p w14:paraId="283B0F50" w14:textId="77777777" w:rsidR="003D3139" w:rsidRPr="003D3139" w:rsidRDefault="003D3139" w:rsidP="003D3139">
      <w:pPr>
        <w:rPr>
          <w:sz w:val="16"/>
          <w:szCs w:val="16"/>
        </w:rPr>
      </w:pPr>
    </w:p>
    <w:p w14:paraId="7CC7337F" w14:textId="77777777" w:rsidR="003D3139" w:rsidRPr="002E49CB" w:rsidRDefault="003D3139" w:rsidP="003D3139">
      <w:pPr>
        <w:jc w:val="center"/>
        <w:rPr>
          <w:b/>
          <w:bCs/>
        </w:rPr>
      </w:pPr>
      <w:r w:rsidRPr="00F31F7D">
        <w:rPr>
          <w:b/>
          <w:bCs/>
        </w:rPr>
        <w:t>NWOS 2022-2023 Schedule</w:t>
      </w:r>
    </w:p>
    <w:p w14:paraId="010F7B43" w14:textId="77777777" w:rsidR="003D3139" w:rsidRDefault="003D3139" w:rsidP="003D3139">
      <w:pPr>
        <w:jc w:val="center"/>
      </w:pPr>
      <w:r>
        <w:t>Thursdays from 6 – 9 p.m.</w:t>
      </w:r>
    </w:p>
    <w:p w14:paraId="49F87103" w14:textId="77777777" w:rsidR="003D3139" w:rsidRDefault="003D3139" w:rsidP="003D3139">
      <w:pPr>
        <w:jc w:val="center"/>
      </w:pPr>
      <w:r>
        <w:t>In-person at Trinity, Findlay or online through Zoom</w:t>
      </w:r>
    </w:p>
    <w:p w14:paraId="5B14585B" w14:textId="77777777" w:rsidR="003D3139" w:rsidRPr="003D3139" w:rsidRDefault="003D3139" w:rsidP="003D3139">
      <w:pPr>
        <w:rPr>
          <w:sz w:val="16"/>
          <w:szCs w:val="16"/>
        </w:rPr>
      </w:pPr>
    </w:p>
    <w:p w14:paraId="368E7F50" w14:textId="77777777" w:rsidR="003D3139" w:rsidRDefault="003D3139" w:rsidP="003D3139">
      <w:r w:rsidRPr="00F31F7D">
        <w:rPr>
          <w:b/>
          <w:bCs/>
        </w:rPr>
        <w:t>Worship Matters</w:t>
      </w:r>
      <w:r>
        <w:t>: Sept. 22, 29, Oct. 6, 13, 20</w:t>
      </w:r>
    </w:p>
    <w:p w14:paraId="13B6FB41" w14:textId="77777777" w:rsidR="003D3139" w:rsidRDefault="003D3139" w:rsidP="003D3139">
      <w:r w:rsidRPr="00F31F7D">
        <w:rPr>
          <w:b/>
          <w:bCs/>
        </w:rPr>
        <w:t>Christianity in a Lutheran Key</w:t>
      </w:r>
      <w:r>
        <w:t>: Nov. 3, 10, 17, Dec. 1, 8</w:t>
      </w:r>
    </w:p>
    <w:p w14:paraId="6DD1A242" w14:textId="77777777" w:rsidR="003D3139" w:rsidRDefault="003D3139" w:rsidP="003D3139">
      <w:r w:rsidRPr="00F31F7D">
        <w:rPr>
          <w:b/>
          <w:bCs/>
        </w:rPr>
        <w:t>Intro to Old Testament</w:t>
      </w:r>
      <w:r>
        <w:t>: Dec. 22, Jan. 5, 12, 19, 26</w:t>
      </w:r>
    </w:p>
    <w:p w14:paraId="1E4AC047" w14:textId="77777777" w:rsidR="003D3139" w:rsidRDefault="003D3139" w:rsidP="003D3139">
      <w:r w:rsidRPr="00F31F7D">
        <w:rPr>
          <w:b/>
          <w:bCs/>
        </w:rPr>
        <w:t>Intro to New Testament</w:t>
      </w:r>
      <w:r>
        <w:t>: Feb. 9, 16, 23, Mar. 2, 9</w:t>
      </w:r>
    </w:p>
    <w:p w14:paraId="34BF38D6" w14:textId="77777777" w:rsidR="003D3139" w:rsidRDefault="003D3139" w:rsidP="003D3139">
      <w:r w:rsidRPr="00F31F7D">
        <w:rPr>
          <w:b/>
          <w:bCs/>
        </w:rPr>
        <w:t>Lutheran Creeds and Confession</w:t>
      </w:r>
      <w:r>
        <w:t>: Mar. 23, 30, Apr. 13, 20, 27</w:t>
      </w:r>
    </w:p>
    <w:p w14:paraId="26F449CD" w14:textId="77777777" w:rsidR="003D3139" w:rsidRDefault="003D3139" w:rsidP="003D3139">
      <w:r w:rsidRPr="00F31F7D">
        <w:rPr>
          <w:b/>
          <w:bCs/>
        </w:rPr>
        <w:t>Living as Christians in the World</w:t>
      </w:r>
      <w:r>
        <w:t>: May 11, 18, 25, Jun. 1, 8</w:t>
      </w:r>
    </w:p>
    <w:p w14:paraId="04C01212" w14:textId="77777777" w:rsidR="003D3139" w:rsidRDefault="003D3139" w:rsidP="003D3139">
      <w:pPr>
        <w:jc w:val="center"/>
        <w:rPr>
          <w:b/>
          <w:bCs/>
        </w:rPr>
      </w:pPr>
    </w:p>
    <w:p w14:paraId="5781F2C9" w14:textId="77777777" w:rsidR="003D3139" w:rsidRPr="003D3139" w:rsidRDefault="003D3139" w:rsidP="003D3139">
      <w:pPr>
        <w:jc w:val="center"/>
        <w:rPr>
          <w:b/>
          <w:bCs/>
        </w:rPr>
      </w:pPr>
      <w:r w:rsidRPr="003D3139">
        <w:rPr>
          <w:b/>
          <w:bCs/>
        </w:rPr>
        <w:t xml:space="preserve">Explore more at </w:t>
      </w:r>
      <w:hyperlink r:id="rId6" w:history="1">
        <w:r w:rsidRPr="003D3139">
          <w:rPr>
            <w:rStyle w:val="Hyperlink"/>
            <w:b/>
            <w:bCs/>
          </w:rPr>
          <w:t>www.nwosdiakonia.org</w:t>
        </w:r>
      </w:hyperlink>
    </w:p>
    <w:p w14:paraId="5C340E2D" w14:textId="77777777" w:rsidR="00AF0F18" w:rsidRDefault="00AF0F18"/>
    <w:sectPr w:rsidR="00AF0F18" w:rsidSect="00123CD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D7"/>
    <w:rsid w:val="00123CD7"/>
    <w:rsid w:val="002048FA"/>
    <w:rsid w:val="002D2420"/>
    <w:rsid w:val="002E49CB"/>
    <w:rsid w:val="003A5A09"/>
    <w:rsid w:val="003D3139"/>
    <w:rsid w:val="00420541"/>
    <w:rsid w:val="00483EBA"/>
    <w:rsid w:val="00687699"/>
    <w:rsid w:val="00704B92"/>
    <w:rsid w:val="00866648"/>
    <w:rsid w:val="00893B40"/>
    <w:rsid w:val="00AF0F18"/>
    <w:rsid w:val="00EB07A8"/>
    <w:rsid w:val="00F31F7D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8205"/>
  <w14:defaultImageDpi w14:val="32767"/>
  <w15:chartTrackingRefBased/>
  <w15:docId w15:val="{1535D8A4-5E5C-014E-97C7-4A1778AE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wosdiakonia.org" TargetMode="External"/><Relationship Id="rId5" Type="http://schemas.openxmlformats.org/officeDocument/2006/relationships/hyperlink" Target="http://www.nwosdiakoni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Guy</dc:creator>
  <cp:keywords/>
  <dc:description/>
  <cp:lastModifiedBy>Brent Gnagey</cp:lastModifiedBy>
  <cp:revision>2</cp:revision>
  <dcterms:created xsi:type="dcterms:W3CDTF">2022-08-16T19:28:00Z</dcterms:created>
  <dcterms:modified xsi:type="dcterms:W3CDTF">2022-08-18T01:49:00Z</dcterms:modified>
</cp:coreProperties>
</file>